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E78F" w14:textId="77777777" w:rsidR="00995A7E" w:rsidRDefault="00995A7E"/>
    <w:p w14:paraId="7496027A" w14:textId="3906F795" w:rsidR="008C31F7" w:rsidRDefault="008C31F7">
      <w:r>
        <w:t>ANNEX 4. FITXA CERTIFICAT DE LA PUBLICITAT EFECTUADA</w:t>
      </w:r>
    </w:p>
    <w:p w14:paraId="2CD3017A" w14:textId="1B1607BD" w:rsidR="00571B4F" w:rsidRDefault="00571B4F">
      <w:r>
        <w:t>Indicar quina publicitat s’ha fet de l’acció i adjuntar el material publicitari i de difusió efectuat.</w:t>
      </w:r>
    </w:p>
    <w:p w14:paraId="0C845276" w14:textId="77777777" w:rsidR="0093535F" w:rsidRDefault="0093535F" w:rsidP="0093535F">
      <w:pPr>
        <w:pStyle w:val="Textoindependiente"/>
        <w:tabs>
          <w:tab w:val="right" w:pos="7371"/>
        </w:tabs>
        <w:spacing w:line="360" w:lineRule="auto"/>
        <w:rPr>
          <w:rFonts w:ascii="Verdana" w:hAnsi="Verdana" w:cs="Verdana"/>
          <w:bCs/>
          <w:sz w:val="22"/>
          <w:szCs w:val="22"/>
          <w:lang w:val="ca-ES"/>
        </w:rPr>
      </w:pPr>
    </w:p>
    <w:p w14:paraId="4B5C39E8" w14:textId="77777777" w:rsidR="0093535F" w:rsidRDefault="0093535F" w:rsidP="0093535F">
      <w:pPr>
        <w:pStyle w:val="Textoindependiente"/>
        <w:tabs>
          <w:tab w:val="right" w:pos="7371"/>
        </w:tabs>
        <w:spacing w:line="360" w:lineRule="auto"/>
      </w:pPr>
      <w:r>
        <w:rPr>
          <w:rFonts w:ascii="Verdana" w:hAnsi="Verdana" w:cs="Verdana"/>
          <w:bCs/>
          <w:sz w:val="22"/>
          <w:szCs w:val="22"/>
          <w:lang w:val="ca-ES"/>
        </w:rPr>
        <w:t>En/Na ___________________________________ com a president de l’entitat/associació ______________________________________ amb NIF  núm. ______________  i amb domicili al ___________________________</w:t>
      </w:r>
    </w:p>
    <w:p w14:paraId="2C26463C" w14:textId="77777777" w:rsidR="0093535F" w:rsidRDefault="0093535F" w:rsidP="0093535F">
      <w:pPr>
        <w:pStyle w:val="Textoindependiente"/>
        <w:tabs>
          <w:tab w:val="right" w:pos="7371"/>
        </w:tabs>
        <w:spacing w:line="360" w:lineRule="auto"/>
        <w:rPr>
          <w:rFonts w:ascii="Verdana" w:hAnsi="Verdana" w:cs="Verdana"/>
          <w:bCs/>
          <w:sz w:val="22"/>
          <w:szCs w:val="22"/>
          <w:lang w:val="ca-ES"/>
        </w:rPr>
      </w:pPr>
      <w:r>
        <w:rPr>
          <w:rFonts w:ascii="Verdana" w:hAnsi="Verdana" w:cs="Verdana"/>
          <w:bCs/>
          <w:sz w:val="22"/>
          <w:szCs w:val="22"/>
          <w:lang w:val="ca-ES"/>
        </w:rPr>
        <w:t>de ____________________</w:t>
      </w:r>
    </w:p>
    <w:p w14:paraId="740F83D6" w14:textId="77777777" w:rsidR="001B4700" w:rsidRPr="001B4700" w:rsidRDefault="001B4700" w:rsidP="0093535F">
      <w:pPr>
        <w:pStyle w:val="Textoindependiente"/>
        <w:tabs>
          <w:tab w:val="right" w:pos="7371"/>
        </w:tabs>
        <w:spacing w:line="360" w:lineRule="auto"/>
        <w:rPr>
          <w:rFonts w:ascii="Verdana" w:hAnsi="Verdana"/>
          <w:sz w:val="22"/>
          <w:szCs w:val="22"/>
        </w:rPr>
      </w:pPr>
    </w:p>
    <w:p w14:paraId="2D30A17A" w14:textId="20E362F4" w:rsidR="0093535F" w:rsidRPr="001B4700" w:rsidRDefault="0093535F">
      <w:pPr>
        <w:rPr>
          <w:rFonts w:ascii="Verdana" w:hAnsi="Verdana"/>
          <w:b/>
          <w:bCs/>
          <w:sz w:val="22"/>
          <w:szCs w:val="22"/>
        </w:rPr>
      </w:pPr>
      <w:r w:rsidRPr="001B4700">
        <w:rPr>
          <w:rFonts w:ascii="Verdana" w:hAnsi="Verdana"/>
          <w:b/>
          <w:bCs/>
          <w:sz w:val="22"/>
          <w:szCs w:val="22"/>
        </w:rPr>
        <w:t>CERTIFICO:</w:t>
      </w:r>
    </w:p>
    <w:p w14:paraId="00D6035C" w14:textId="77777777" w:rsidR="00890335" w:rsidRDefault="00890335">
      <w:pPr>
        <w:rPr>
          <w:rFonts w:ascii="Verdana" w:hAnsi="Verdana"/>
          <w:sz w:val="22"/>
          <w:szCs w:val="22"/>
        </w:rPr>
      </w:pPr>
    </w:p>
    <w:p w14:paraId="72D56919" w14:textId="25AD34F9" w:rsidR="0093535F" w:rsidRPr="001B4700" w:rsidRDefault="0093535F">
      <w:pPr>
        <w:rPr>
          <w:rFonts w:ascii="Verdana" w:hAnsi="Verdana"/>
          <w:sz w:val="22"/>
          <w:szCs w:val="22"/>
        </w:rPr>
      </w:pPr>
      <w:r w:rsidRPr="001B4700">
        <w:rPr>
          <w:rFonts w:ascii="Verdana" w:hAnsi="Verdana"/>
          <w:sz w:val="22"/>
          <w:szCs w:val="22"/>
        </w:rPr>
        <w:t>Que la publicitat efectuada</w:t>
      </w:r>
      <w:r w:rsidR="001B4700" w:rsidRPr="001B4700">
        <w:rPr>
          <w:rFonts w:ascii="Verdana" w:hAnsi="Verdana"/>
          <w:sz w:val="22"/>
          <w:szCs w:val="22"/>
        </w:rPr>
        <w:t xml:space="preserve"> de l’acció ______________________________  es la que es descriu a continuació i s’adjunta a aquest document</w:t>
      </w:r>
      <w:r w:rsidR="000B38FF">
        <w:rPr>
          <w:rFonts w:ascii="Verdana" w:hAnsi="Verdana"/>
          <w:sz w:val="22"/>
          <w:szCs w:val="22"/>
        </w:rPr>
        <w:t>:</w:t>
      </w:r>
    </w:p>
    <w:p w14:paraId="35E7C5CF" w14:textId="77777777" w:rsidR="00571B4F" w:rsidRPr="001B4700" w:rsidRDefault="00571B4F">
      <w:pPr>
        <w:rPr>
          <w:rFonts w:ascii="Verdana" w:hAnsi="Verdana"/>
          <w:sz w:val="22"/>
          <w:szCs w:val="22"/>
        </w:rPr>
      </w:pPr>
    </w:p>
    <w:p w14:paraId="66860CAF" w14:textId="77777777" w:rsidR="00571B4F" w:rsidRPr="001B4700" w:rsidRDefault="00571B4F">
      <w:pPr>
        <w:rPr>
          <w:rFonts w:ascii="Verdana" w:hAnsi="Verdana"/>
          <w:sz w:val="22"/>
          <w:szCs w:val="22"/>
        </w:rPr>
      </w:pPr>
    </w:p>
    <w:p w14:paraId="31C5A9F4" w14:textId="77777777" w:rsidR="00571B4F" w:rsidRPr="001B4700" w:rsidRDefault="00571B4F">
      <w:pPr>
        <w:rPr>
          <w:rFonts w:ascii="Verdana" w:hAnsi="Verdana"/>
          <w:sz w:val="22"/>
          <w:szCs w:val="22"/>
        </w:rPr>
      </w:pPr>
    </w:p>
    <w:p w14:paraId="691C067E" w14:textId="77777777" w:rsidR="00571B4F" w:rsidRPr="001B4700" w:rsidRDefault="00571B4F">
      <w:pPr>
        <w:rPr>
          <w:rFonts w:ascii="Verdana" w:hAnsi="Verdana"/>
          <w:sz w:val="22"/>
          <w:szCs w:val="22"/>
        </w:rPr>
      </w:pPr>
    </w:p>
    <w:p w14:paraId="61F502FE" w14:textId="69882414" w:rsidR="00571B4F" w:rsidRPr="001B4700" w:rsidRDefault="00571B4F">
      <w:pPr>
        <w:rPr>
          <w:rFonts w:ascii="Verdana" w:hAnsi="Verdana"/>
          <w:sz w:val="22"/>
          <w:szCs w:val="22"/>
        </w:rPr>
      </w:pPr>
      <w:r w:rsidRPr="001B4700">
        <w:rPr>
          <w:rFonts w:ascii="Verdana" w:hAnsi="Verdana"/>
          <w:sz w:val="22"/>
          <w:szCs w:val="22"/>
        </w:rPr>
        <w:t xml:space="preserve">Signatura </w:t>
      </w:r>
    </w:p>
    <w:sectPr w:rsidR="00571B4F" w:rsidRPr="001B4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F7"/>
    <w:rsid w:val="000B38FF"/>
    <w:rsid w:val="001B4700"/>
    <w:rsid w:val="00571B4F"/>
    <w:rsid w:val="00890335"/>
    <w:rsid w:val="008C31F7"/>
    <w:rsid w:val="0093535F"/>
    <w:rsid w:val="00995A7E"/>
    <w:rsid w:val="00A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7E13"/>
  <w15:chartTrackingRefBased/>
  <w15:docId w15:val="{0C452131-0668-4444-9876-71B363C1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31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31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31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31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31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31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31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31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31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31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31F7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9353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s-ES_tradnl" w:eastAsia="zh-CN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3535F"/>
    <w:rPr>
      <w:rFonts w:ascii="Times New Roman" w:eastAsia="Times New Roman" w:hAnsi="Times New Roman" w:cs="Times New Roman"/>
      <w:kern w:val="0"/>
      <w:sz w:val="28"/>
      <w:szCs w:val="20"/>
      <w:lang w:val="es-ES_tradn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37A31D474884A8011272F151D29B1" ma:contentTypeVersion="11" ma:contentTypeDescription="Crea un document nou" ma:contentTypeScope="" ma:versionID="5ed8c91aaba3ecf8dc51472e73fa2f6f">
  <xsd:schema xmlns:xsd="http://www.w3.org/2001/XMLSchema" xmlns:xs="http://www.w3.org/2001/XMLSchema" xmlns:p="http://schemas.microsoft.com/office/2006/metadata/properties" xmlns:ns2="8c10f5e3-afc6-490d-80ef-f7d582758874" xmlns:ns3="9c1c1e05-c0ae-41ee-ae63-6f13311b4665" targetNamespace="http://schemas.microsoft.com/office/2006/metadata/properties" ma:root="true" ma:fieldsID="01dfc614e99cf3bd90c2d8ba1f6b62b4" ns2:_="" ns3:_="">
    <xsd:import namespace="8c10f5e3-afc6-490d-80ef-f7d582758874"/>
    <xsd:import namespace="9c1c1e05-c0ae-41ee-ae63-6f13311b4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0f5e3-afc6-490d-80ef-f7d582758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65f447c-3ad1-486a-88d1-06131d994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c1e05-c0ae-41ee-ae63-6f13311b46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17315d-85f0-4763-a852-e94238e28cc6}" ma:internalName="TaxCatchAll" ma:showField="CatchAllData" ma:web="9c1c1e05-c0ae-41ee-ae63-6f13311b4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10f5e3-afc6-490d-80ef-f7d582758874">
      <Terms xmlns="http://schemas.microsoft.com/office/infopath/2007/PartnerControls"/>
    </lcf76f155ced4ddcb4097134ff3c332f>
    <TaxCatchAll xmlns="9c1c1e05-c0ae-41ee-ae63-6f13311b4665" xsi:nil="true"/>
  </documentManagement>
</p:properties>
</file>

<file path=customXml/itemProps1.xml><?xml version="1.0" encoding="utf-8"?>
<ds:datastoreItem xmlns:ds="http://schemas.openxmlformats.org/officeDocument/2006/customXml" ds:itemID="{BF32CC49-8570-47F9-BF8F-19109245657B}"/>
</file>

<file path=customXml/itemProps2.xml><?xml version="1.0" encoding="utf-8"?>
<ds:datastoreItem xmlns:ds="http://schemas.openxmlformats.org/officeDocument/2006/customXml" ds:itemID="{43227625-9F2B-4BC1-A3BF-204A9A578317}"/>
</file>

<file path=customXml/itemProps3.xml><?xml version="1.0" encoding="utf-8"?>
<ds:datastoreItem xmlns:ds="http://schemas.openxmlformats.org/officeDocument/2006/customXml" ds:itemID="{775D4B08-6DAE-405F-9B7C-B8F7A131A5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Viu</dc:creator>
  <cp:keywords/>
  <dc:description/>
  <cp:lastModifiedBy>Núria Viu</cp:lastModifiedBy>
  <cp:revision>5</cp:revision>
  <dcterms:created xsi:type="dcterms:W3CDTF">2024-12-04T12:47:00Z</dcterms:created>
  <dcterms:modified xsi:type="dcterms:W3CDTF">2024-12-04T13:04:00Z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0x01010063637A31D474884A8011272F151D29B1</vt:lpwstr>
  </property>
</Properties>
</file>